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D7E6" w14:textId="73EC18C4" w:rsidR="00D729D6" w:rsidRPr="000F7FDC" w:rsidRDefault="000F7FD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0F7FD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Pripremna nastava iz matematike za polaganje prijemnog ispita na Elektrotehničkom fakultetu</w:t>
      </w:r>
    </w:p>
    <w:p w14:paraId="437EFFE1" w14:textId="7A2B2B22" w:rsidR="000F7FDC" w:rsidRPr="000F7FDC" w:rsidRDefault="000F7FD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FCF8F2D" w14:textId="77777777" w:rsidR="000F7FDC" w:rsidRPr="000F7FDC" w:rsidRDefault="000F7FDC" w:rsidP="000F7FD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F7FDC">
        <w:rPr>
          <w:rFonts w:ascii="Times New Roman" w:hAnsi="Times New Roman" w:cs="Times New Roman"/>
          <w:sz w:val="24"/>
          <w:szCs w:val="24"/>
          <w:lang w:val="bs-Latn-BA"/>
        </w:rPr>
        <w:t>Pripremna nastava počinje u ponedjeljak 13.06.2022. godine u 12h i održavat će se radnim danima zaključno sa petkom 24.06.2022. godine. Nastava će se održavati u sljedećim terminima:</w:t>
      </w:r>
    </w:p>
    <w:p w14:paraId="0F84C143" w14:textId="51E3A19B" w:rsidR="000F7FDC" w:rsidRPr="000F7FDC" w:rsidRDefault="000F7FDC" w:rsidP="000F7FD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FDC">
        <w:rPr>
          <w:rFonts w:ascii="Times New Roman" w:eastAsia="Times New Roman" w:hAnsi="Times New Roman"/>
          <w:color w:val="000000"/>
          <w:sz w:val="24"/>
          <w:szCs w:val="24"/>
        </w:rPr>
        <w:t xml:space="preserve">od 13. do 17. </w:t>
      </w:r>
      <w:proofErr w:type="spellStart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>juna</w:t>
      </w:r>
      <w:proofErr w:type="spellEnd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>godine</w:t>
      </w:r>
      <w:proofErr w:type="spellEnd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>periodu</w:t>
      </w:r>
      <w:proofErr w:type="spellEnd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 xml:space="preserve"> od 12:00 do 15:00 sati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osim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17.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juna</w:t>
      </w:r>
      <w:proofErr w:type="spellEnd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0F7FDC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0F7FDC">
        <w:rPr>
          <w:rFonts w:ascii="Times New Roman" w:eastAsia="Times New Roman" w:hAnsi="Times New Roman"/>
          <w:color w:val="000000"/>
          <w:sz w:val="24"/>
          <w:szCs w:val="24"/>
        </w:rPr>
        <w:t>:00 do 1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0F7FDC">
        <w:rPr>
          <w:rFonts w:ascii="Times New Roman" w:eastAsia="Times New Roman" w:hAnsi="Times New Roman"/>
          <w:color w:val="000000"/>
          <w:sz w:val="24"/>
          <w:szCs w:val="24"/>
        </w:rPr>
        <w:t>:00 sati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</w:p>
    <w:p w14:paraId="6522B3BB" w14:textId="1C5B16CA" w:rsidR="000F7FDC" w:rsidRPr="008D38DC" w:rsidRDefault="000F7FDC" w:rsidP="000F7FD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bs-Latn-BA"/>
        </w:rPr>
      </w:pPr>
      <w:r w:rsidRPr="000F7FDC">
        <w:rPr>
          <w:rFonts w:ascii="Times New Roman" w:eastAsia="Times New Roman" w:hAnsi="Times New Roman"/>
          <w:color w:val="000000"/>
          <w:sz w:val="24"/>
          <w:szCs w:val="24"/>
        </w:rPr>
        <w:t xml:space="preserve">od 20. do 24. </w:t>
      </w:r>
      <w:proofErr w:type="spellStart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>juna</w:t>
      </w:r>
      <w:proofErr w:type="spellEnd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>godine</w:t>
      </w:r>
      <w:proofErr w:type="spellEnd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>periodu</w:t>
      </w:r>
      <w:proofErr w:type="spellEnd"/>
      <w:r w:rsidRPr="000F7FDC">
        <w:rPr>
          <w:rFonts w:ascii="Times New Roman" w:eastAsia="Times New Roman" w:hAnsi="Times New Roman"/>
          <w:color w:val="000000"/>
          <w:sz w:val="24"/>
          <w:szCs w:val="24"/>
        </w:rPr>
        <w:t xml:space="preserve"> od 16:00 do 19:00 sati.</w:t>
      </w:r>
    </w:p>
    <w:p w14:paraId="375A9C8A" w14:textId="684176DF" w:rsidR="008D38DC" w:rsidRDefault="008D38DC" w:rsidP="008D38DC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Raspored održavanja pripremne nastave za polaznike koji nastavu prate uživo dat je u datoteci</w:t>
      </w:r>
      <w:r w:rsidR="008918E3">
        <w:rPr>
          <w:rFonts w:ascii="Times New Roman" w:hAnsi="Times New Roman"/>
          <w:sz w:val="24"/>
          <w:szCs w:val="24"/>
          <w:lang w:val="bs-Latn-BA"/>
        </w:rPr>
        <w:t xml:space="preserve">: </w:t>
      </w:r>
      <w:r>
        <w:rPr>
          <w:rFonts w:ascii="Times New Roman" w:hAnsi="Times New Roman"/>
          <w:sz w:val="24"/>
          <w:szCs w:val="24"/>
          <w:lang w:val="bs-Latn-BA"/>
        </w:rPr>
        <w:t>Pripremna uzivo grupe.pdf</w:t>
      </w:r>
    </w:p>
    <w:p w14:paraId="1B906B19" w14:textId="24BBA4EE" w:rsidR="008D38DC" w:rsidRDefault="008D38DC" w:rsidP="008D38DC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Polaznici koji su se odlučili za online nastavu (datoteka</w:t>
      </w:r>
      <w:r w:rsidR="008918E3">
        <w:rPr>
          <w:rFonts w:ascii="Times New Roman" w:hAnsi="Times New Roman"/>
          <w:sz w:val="24"/>
          <w:szCs w:val="24"/>
          <w:lang w:val="bs-Latn-BA"/>
        </w:rPr>
        <w:t>:</w:t>
      </w:r>
      <w:r>
        <w:rPr>
          <w:rFonts w:ascii="Times New Roman" w:hAnsi="Times New Roman"/>
          <w:sz w:val="24"/>
          <w:szCs w:val="24"/>
          <w:lang w:val="bs-Latn-BA"/>
        </w:rPr>
        <w:t xml:space="preserve"> Pripremna online grupa.pdf) istu će pratiti preko linka </w:t>
      </w:r>
      <w:hyperlink r:id="rId5" w:history="1">
        <w:r w:rsidRPr="00697907">
          <w:rPr>
            <w:rStyle w:val="Hyperlink"/>
            <w:rFonts w:ascii="Times New Roman" w:hAnsi="Times New Roman"/>
            <w:sz w:val="24"/>
            <w:szCs w:val="24"/>
            <w:lang w:val="bs-Latn-BA"/>
          </w:rPr>
          <w:t>https://meet.google.com/urh-xkrh-asb?hs=224</w:t>
        </w:r>
      </w:hyperlink>
    </w:p>
    <w:p w14:paraId="56354CB2" w14:textId="3B4831B0" w:rsidR="008918E3" w:rsidRDefault="008918E3" w:rsidP="008D38DC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Svim polaznicima pripremne nastave želimo uspješan rad i što bolji uspjeh na prijemnom ispitu.</w:t>
      </w:r>
    </w:p>
    <w:p w14:paraId="0E1BE54B" w14:textId="798FC549" w:rsidR="008D38DC" w:rsidRPr="008D38DC" w:rsidRDefault="008D38DC" w:rsidP="008D38DC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sectPr w:rsidR="008D38DC" w:rsidRPr="008D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00F7"/>
    <w:multiLevelType w:val="hybridMultilevel"/>
    <w:tmpl w:val="8A2AE144"/>
    <w:lvl w:ilvl="0" w:tplc="708E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53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DC"/>
    <w:rsid w:val="000F7FDC"/>
    <w:rsid w:val="008918E3"/>
    <w:rsid w:val="008D38DC"/>
    <w:rsid w:val="00D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9778"/>
  <w15:chartTrackingRefBased/>
  <w15:docId w15:val="{4292805C-83B1-4E9C-BDB0-24A8C6C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D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D3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urh-xkrh-asb?hs=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Velagić</dc:creator>
  <cp:keywords/>
  <dc:description/>
  <cp:lastModifiedBy>Jasmin Velagić</cp:lastModifiedBy>
  <cp:revision>1</cp:revision>
  <dcterms:created xsi:type="dcterms:W3CDTF">2022-06-11T21:56:00Z</dcterms:created>
  <dcterms:modified xsi:type="dcterms:W3CDTF">2022-06-11T22:10:00Z</dcterms:modified>
</cp:coreProperties>
</file>